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028" w:rsidRPr="00C01A9D" w:rsidRDefault="005D3028" w:rsidP="005D3028">
      <w:pPr>
        <w:autoSpaceDE w:val="0"/>
        <w:autoSpaceDN w:val="0"/>
        <w:jc w:val="right"/>
        <w:rPr>
          <w:sz w:val="20"/>
          <w:szCs w:val="20"/>
        </w:rPr>
      </w:pPr>
      <w:r w:rsidRPr="00C01A9D">
        <w:rPr>
          <w:sz w:val="20"/>
          <w:szCs w:val="20"/>
        </w:rPr>
        <w:t>Лицевая сторона</w:t>
      </w:r>
    </w:p>
    <w:p w:rsidR="005D3028" w:rsidRPr="00C01A9D" w:rsidRDefault="005D3028" w:rsidP="005D3028">
      <w:pPr>
        <w:autoSpaceDE w:val="0"/>
        <w:autoSpaceDN w:val="0"/>
        <w:rPr>
          <w:sz w:val="20"/>
          <w:szCs w:val="20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"/>
        <w:gridCol w:w="1733"/>
        <w:gridCol w:w="251"/>
        <w:gridCol w:w="783"/>
        <w:gridCol w:w="145"/>
        <w:gridCol w:w="2268"/>
        <w:gridCol w:w="142"/>
        <w:gridCol w:w="255"/>
        <w:gridCol w:w="142"/>
        <w:gridCol w:w="283"/>
        <w:gridCol w:w="57"/>
        <w:gridCol w:w="227"/>
        <w:gridCol w:w="1276"/>
        <w:gridCol w:w="340"/>
        <w:gridCol w:w="284"/>
        <w:gridCol w:w="1105"/>
      </w:tblGrid>
      <w:tr w:rsidR="005D3028" w:rsidRPr="00C01A9D" w:rsidTr="006A1CB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6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D3028" w:rsidRPr="00C01A9D" w:rsidRDefault="005D3028" w:rsidP="006A1CB6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C01A9D">
              <w:rPr>
                <w:b/>
                <w:bCs/>
              </w:rPr>
              <w:t>Карточка с образцами подписей и оттиска печати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D3028" w:rsidRPr="00C01A9D" w:rsidRDefault="005D3028" w:rsidP="006A1CB6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028" w:rsidRPr="00C01A9D" w:rsidRDefault="005D3028" w:rsidP="006A1CB6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028" w:rsidRPr="00C01A9D" w:rsidRDefault="005D3028" w:rsidP="006A1CB6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5D3028" w:rsidRPr="00C01A9D" w:rsidTr="006A1CB6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028" w:rsidRPr="00C01A9D" w:rsidRDefault="005D3028" w:rsidP="006A1CB6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5D3028" w:rsidRPr="00C01A9D" w:rsidRDefault="005D3028" w:rsidP="006A1CB6">
            <w:pPr>
              <w:autoSpaceDE w:val="0"/>
              <w:autoSpaceDN w:val="0"/>
              <w:rPr>
                <w:sz w:val="20"/>
                <w:szCs w:val="20"/>
              </w:rPr>
            </w:pPr>
            <w:r w:rsidRPr="00C01A9D">
              <w:rPr>
                <w:sz w:val="20"/>
                <w:szCs w:val="20"/>
              </w:rPr>
              <w:t>Клиент (полное наименование владельца счета)</w:t>
            </w:r>
          </w:p>
        </w:tc>
        <w:tc>
          <w:tcPr>
            <w:tcW w:w="34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028" w:rsidRPr="00C01A9D" w:rsidRDefault="005D3028" w:rsidP="006A1CB6">
            <w:pPr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3028" w:rsidRPr="00C01A9D" w:rsidRDefault="005D3028" w:rsidP="006A1C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D3028" w:rsidRPr="00C01A9D" w:rsidRDefault="005D3028" w:rsidP="006A1CB6">
            <w:pPr>
              <w:autoSpaceDE w:val="0"/>
              <w:autoSpaceDN w:val="0"/>
              <w:ind w:left="227"/>
              <w:rPr>
                <w:sz w:val="20"/>
                <w:szCs w:val="20"/>
              </w:rPr>
            </w:pPr>
            <w:r w:rsidRPr="00C01A9D">
              <w:rPr>
                <w:sz w:val="20"/>
                <w:szCs w:val="20"/>
              </w:rPr>
              <w:t>Отметка банка</w:t>
            </w:r>
          </w:p>
        </w:tc>
      </w:tr>
      <w:tr w:rsidR="005D3028" w:rsidRPr="00C01A9D" w:rsidTr="006A1CB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028" w:rsidRPr="00C01A9D" w:rsidRDefault="005D3028" w:rsidP="006A1C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3028" w:rsidRPr="00C01A9D" w:rsidRDefault="005D3028" w:rsidP="006A1C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3028" w:rsidRPr="00C01A9D" w:rsidRDefault="005D3028" w:rsidP="006A1C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D3028" w:rsidRPr="00C01A9D" w:rsidTr="006A1CB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3028" w:rsidRPr="00C01A9D" w:rsidRDefault="005D3028" w:rsidP="006A1C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3028" w:rsidRPr="00C01A9D" w:rsidRDefault="005D3028" w:rsidP="006A1C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028" w:rsidRPr="00C01A9D" w:rsidRDefault="005D3028" w:rsidP="006A1C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028" w:rsidRPr="00C01A9D" w:rsidRDefault="005D3028" w:rsidP="006A1C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3028" w:rsidRPr="00C01A9D" w:rsidRDefault="005D3028" w:rsidP="006A1C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D3028" w:rsidRPr="00C01A9D" w:rsidTr="006A1CB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028" w:rsidRPr="00C01A9D" w:rsidRDefault="005D3028" w:rsidP="006A1C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3028" w:rsidRPr="00C01A9D" w:rsidRDefault="005D3028" w:rsidP="006A1C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028" w:rsidRPr="00C01A9D" w:rsidRDefault="005D3028" w:rsidP="006A1C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3028" w:rsidRPr="00C01A9D" w:rsidRDefault="005D3028" w:rsidP="006A1CB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01A9D">
              <w:rPr>
                <w:sz w:val="20"/>
                <w:szCs w:val="20"/>
              </w:rPr>
              <w:t>(подпись)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3028" w:rsidRPr="00C01A9D" w:rsidRDefault="005D3028" w:rsidP="006A1C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D3028" w:rsidRPr="00C01A9D" w:rsidTr="006A1CB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028" w:rsidRPr="00C01A9D" w:rsidRDefault="005D3028" w:rsidP="006A1C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3028" w:rsidRPr="00C01A9D" w:rsidRDefault="005D3028" w:rsidP="006A1C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028" w:rsidRPr="00C01A9D" w:rsidRDefault="005D3028" w:rsidP="006A1CB6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C01A9D">
              <w:rPr>
                <w:sz w:val="20"/>
                <w:szCs w:val="20"/>
              </w:rPr>
              <w:t>“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028" w:rsidRPr="00C01A9D" w:rsidRDefault="005D3028" w:rsidP="006A1CB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028" w:rsidRPr="00C01A9D" w:rsidRDefault="005D3028" w:rsidP="006A1CB6">
            <w:pPr>
              <w:autoSpaceDE w:val="0"/>
              <w:autoSpaceDN w:val="0"/>
              <w:rPr>
                <w:sz w:val="20"/>
                <w:szCs w:val="20"/>
              </w:rPr>
            </w:pPr>
            <w:r w:rsidRPr="00C01A9D">
              <w:rPr>
                <w:sz w:val="20"/>
                <w:szCs w:val="20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028" w:rsidRPr="00C01A9D" w:rsidRDefault="005D3028" w:rsidP="006A1CB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028" w:rsidRPr="00C01A9D" w:rsidRDefault="005D3028" w:rsidP="006A1CB6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C01A9D">
              <w:rPr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028" w:rsidRPr="00C01A9D" w:rsidRDefault="005D3028" w:rsidP="006A1C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3028" w:rsidRPr="00C01A9D" w:rsidRDefault="005D3028" w:rsidP="006A1CB6">
            <w:pPr>
              <w:autoSpaceDE w:val="0"/>
              <w:autoSpaceDN w:val="0"/>
              <w:rPr>
                <w:sz w:val="20"/>
                <w:szCs w:val="20"/>
              </w:rPr>
            </w:pPr>
            <w:r w:rsidRPr="00C01A9D">
              <w:rPr>
                <w:sz w:val="20"/>
                <w:szCs w:val="20"/>
              </w:rPr>
              <w:t xml:space="preserve"> </w:t>
            </w:r>
            <w:proofErr w:type="gramStart"/>
            <w:r w:rsidRPr="00C01A9D">
              <w:rPr>
                <w:sz w:val="20"/>
                <w:szCs w:val="20"/>
              </w:rPr>
              <w:t>г</w:t>
            </w:r>
            <w:proofErr w:type="gramEnd"/>
            <w:r w:rsidRPr="00C01A9D">
              <w:rPr>
                <w:sz w:val="20"/>
                <w:szCs w:val="20"/>
              </w:rPr>
              <w:t>.</w:t>
            </w:r>
          </w:p>
        </w:tc>
      </w:tr>
      <w:tr w:rsidR="005D3028" w:rsidRPr="00C01A9D" w:rsidTr="006A1CB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028" w:rsidRPr="00C01A9D" w:rsidRDefault="005D3028" w:rsidP="006A1C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3028" w:rsidRPr="00C01A9D" w:rsidRDefault="005D3028" w:rsidP="006A1C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3028" w:rsidRPr="00C01A9D" w:rsidRDefault="005D3028" w:rsidP="006A1CB6">
            <w:pPr>
              <w:autoSpaceDE w:val="0"/>
              <w:autoSpaceDN w:val="0"/>
              <w:rPr>
                <w:sz w:val="20"/>
                <w:szCs w:val="20"/>
              </w:rPr>
            </w:pPr>
            <w:r w:rsidRPr="00C01A9D">
              <w:rPr>
                <w:sz w:val="20"/>
                <w:szCs w:val="20"/>
              </w:rPr>
              <w:t>(дата начала использования карточки)</w:t>
            </w:r>
          </w:p>
        </w:tc>
      </w:tr>
      <w:tr w:rsidR="005D3028" w:rsidRPr="00C01A9D" w:rsidTr="006A1CB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028" w:rsidRPr="00C01A9D" w:rsidRDefault="005D3028" w:rsidP="006A1CB6">
            <w:pPr>
              <w:autoSpaceDE w:val="0"/>
              <w:autoSpaceDN w:val="0"/>
              <w:rPr>
                <w:sz w:val="20"/>
                <w:szCs w:val="20"/>
              </w:rPr>
            </w:pPr>
            <w:r w:rsidRPr="00C01A9D">
              <w:rPr>
                <w:sz w:val="20"/>
                <w:szCs w:val="20"/>
              </w:rPr>
              <w:t xml:space="preserve">Адрес регистрации </w:t>
            </w:r>
          </w:p>
          <w:p w:rsidR="005D3028" w:rsidRPr="00C01A9D" w:rsidRDefault="005D3028" w:rsidP="006A1CB6">
            <w:pPr>
              <w:autoSpaceDE w:val="0"/>
              <w:autoSpaceDN w:val="0"/>
              <w:rPr>
                <w:sz w:val="20"/>
                <w:szCs w:val="20"/>
              </w:rPr>
            </w:pPr>
            <w:r w:rsidRPr="00C01A9D">
              <w:rPr>
                <w:sz w:val="20"/>
                <w:szCs w:val="20"/>
              </w:rPr>
              <w:t>(в соответствии с ЕГРЮЛ, ЕГРИП)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028" w:rsidRPr="00C01A9D" w:rsidRDefault="005D3028" w:rsidP="006A1CB6">
            <w:pPr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3028" w:rsidRPr="00C01A9D" w:rsidRDefault="005D3028" w:rsidP="006A1C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D3028" w:rsidRPr="00C01A9D" w:rsidRDefault="005D3028" w:rsidP="006A1C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D3028" w:rsidRPr="00C01A9D" w:rsidTr="006A1CB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028" w:rsidRPr="00C01A9D" w:rsidRDefault="005D3028" w:rsidP="006A1CB6">
            <w:pPr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3028" w:rsidRPr="00C01A9D" w:rsidRDefault="005D3028" w:rsidP="006A1CB6">
            <w:pPr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D3028" w:rsidRPr="00C01A9D" w:rsidRDefault="005D3028" w:rsidP="006A1CB6">
            <w:pPr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</w:tr>
      <w:tr w:rsidR="005D3028" w:rsidRPr="00C01A9D" w:rsidTr="006A1CB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3028" w:rsidRPr="00C01A9D" w:rsidRDefault="005D3028" w:rsidP="006A1CB6">
            <w:pPr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3028" w:rsidRPr="00C01A9D" w:rsidRDefault="005D3028" w:rsidP="006A1C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028" w:rsidRPr="00C01A9D" w:rsidRDefault="005D3028" w:rsidP="006A1C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D3028" w:rsidRPr="00C01A9D" w:rsidTr="006A1CB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3028" w:rsidRPr="00C01A9D" w:rsidRDefault="005D3028" w:rsidP="006A1C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3028" w:rsidRPr="00C01A9D" w:rsidRDefault="005D3028" w:rsidP="006A1C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3028" w:rsidRPr="00C01A9D" w:rsidRDefault="005D3028" w:rsidP="006A1C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D3028" w:rsidRPr="00C01A9D" w:rsidTr="006A1CB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3028" w:rsidRPr="00C01A9D" w:rsidRDefault="005D3028" w:rsidP="006A1C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3028" w:rsidRPr="00C01A9D" w:rsidRDefault="005D3028" w:rsidP="006A1C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3028" w:rsidRPr="00C01A9D" w:rsidRDefault="005D3028" w:rsidP="006A1C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D3028" w:rsidRPr="00C01A9D" w:rsidTr="006A1CB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028" w:rsidRPr="00C01A9D" w:rsidRDefault="005D3028" w:rsidP="006A1C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3028" w:rsidRPr="00C01A9D" w:rsidRDefault="005D3028" w:rsidP="006A1C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3028" w:rsidRPr="00C01A9D" w:rsidRDefault="005D3028" w:rsidP="006A1C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D3028" w:rsidRPr="00C01A9D" w:rsidTr="006A1CB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5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028" w:rsidRPr="00C01A9D" w:rsidRDefault="005D3028" w:rsidP="006A1C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028" w:rsidRPr="00C01A9D" w:rsidRDefault="005D3028" w:rsidP="006A1CB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01A9D">
              <w:rPr>
                <w:sz w:val="20"/>
                <w:szCs w:val="20"/>
              </w:rPr>
              <w:t>тел. №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028" w:rsidRPr="00C01A9D" w:rsidRDefault="005D3028" w:rsidP="006A1CB6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3028" w:rsidRPr="00C01A9D" w:rsidRDefault="005D3028" w:rsidP="006A1C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028" w:rsidRPr="00C01A9D" w:rsidRDefault="005D3028" w:rsidP="006A1C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D3028" w:rsidRPr="00C01A9D" w:rsidTr="006A1CB6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028" w:rsidRPr="00C01A9D" w:rsidRDefault="005D3028" w:rsidP="006A1CB6">
            <w:pPr>
              <w:autoSpaceDE w:val="0"/>
              <w:autoSpaceDN w:val="0"/>
              <w:rPr>
                <w:sz w:val="20"/>
                <w:szCs w:val="20"/>
              </w:rPr>
            </w:pPr>
            <w:r w:rsidRPr="00C01A9D">
              <w:rPr>
                <w:sz w:val="20"/>
                <w:szCs w:val="20"/>
              </w:rPr>
              <w:t>Банк</w:t>
            </w:r>
          </w:p>
        </w:tc>
        <w:tc>
          <w:tcPr>
            <w:tcW w:w="51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028" w:rsidRPr="00C01A9D" w:rsidRDefault="005D3028" w:rsidP="006A1CB6">
            <w:pPr>
              <w:autoSpaceDE w:val="0"/>
              <w:autoSpaceDN w:val="0"/>
              <w:rPr>
                <w:sz w:val="20"/>
                <w:szCs w:val="20"/>
              </w:rPr>
            </w:pPr>
            <w:r w:rsidRPr="00C01A9D">
              <w:rPr>
                <w:sz w:val="20"/>
                <w:szCs w:val="20"/>
              </w:rPr>
              <w:t xml:space="preserve">ОБЩЕСТВО С </w:t>
            </w:r>
            <w:proofErr w:type="gramStart"/>
            <w:r w:rsidRPr="00C01A9D">
              <w:rPr>
                <w:sz w:val="20"/>
                <w:szCs w:val="20"/>
              </w:rPr>
              <w:t>ОГРАНИЧЕННОЙ</w:t>
            </w:r>
            <w:proofErr w:type="gramEnd"/>
            <w:r w:rsidRPr="00C01A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3028" w:rsidRPr="00C01A9D" w:rsidRDefault="005D3028" w:rsidP="006A1C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028" w:rsidRPr="00C01A9D" w:rsidRDefault="005D3028" w:rsidP="006A1CB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5D3028" w:rsidRPr="00C01A9D" w:rsidTr="006A1CB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028" w:rsidRPr="00C01A9D" w:rsidRDefault="005D3028" w:rsidP="006A1CB6">
            <w:pPr>
              <w:autoSpaceDE w:val="0"/>
              <w:autoSpaceDN w:val="0"/>
              <w:rPr>
                <w:sz w:val="20"/>
                <w:szCs w:val="20"/>
              </w:rPr>
            </w:pPr>
            <w:r w:rsidRPr="00C01A9D">
              <w:rPr>
                <w:sz w:val="20"/>
                <w:szCs w:val="20"/>
              </w:rPr>
              <w:t>ОТВЕТСТВЕННОСТЬЮ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3028" w:rsidRPr="00C01A9D" w:rsidRDefault="005D3028" w:rsidP="006A1C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3028" w:rsidRPr="00C01A9D" w:rsidRDefault="005D3028" w:rsidP="006A1CB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01A9D">
              <w:rPr>
                <w:sz w:val="20"/>
                <w:szCs w:val="20"/>
              </w:rPr>
              <w:t>Прочие отметки</w:t>
            </w:r>
          </w:p>
        </w:tc>
      </w:tr>
      <w:tr w:rsidR="005D3028" w:rsidRPr="00C01A9D" w:rsidTr="006A1CB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3028" w:rsidRPr="00C01A9D" w:rsidRDefault="005D3028" w:rsidP="006A1CB6">
            <w:pPr>
              <w:autoSpaceDE w:val="0"/>
              <w:autoSpaceDN w:val="0"/>
              <w:rPr>
                <w:sz w:val="20"/>
                <w:szCs w:val="20"/>
              </w:rPr>
            </w:pPr>
            <w:r w:rsidRPr="00C01A9D">
              <w:rPr>
                <w:sz w:val="20"/>
                <w:szCs w:val="20"/>
              </w:rPr>
              <w:t>«ЗЕМЕЛЬНЫЙ КОММЕРЧЕСКИЙ БАНК»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3028" w:rsidRPr="00C01A9D" w:rsidRDefault="005D3028" w:rsidP="006A1C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3028" w:rsidRPr="00C01A9D" w:rsidRDefault="005D3028" w:rsidP="006A1CB6">
            <w:pPr>
              <w:autoSpaceDE w:val="0"/>
              <w:autoSpaceDN w:val="0"/>
              <w:rPr>
                <w:sz w:val="20"/>
                <w:szCs w:val="20"/>
              </w:rPr>
            </w:pPr>
            <w:r w:rsidRPr="00C01A9D">
              <w:rPr>
                <w:sz w:val="20"/>
                <w:szCs w:val="20"/>
              </w:rPr>
              <w:t>Порядок и периодичность выдачи выписок:</w:t>
            </w:r>
          </w:p>
        </w:tc>
      </w:tr>
      <w:tr w:rsidR="005D3028" w:rsidRPr="00C01A9D" w:rsidTr="006A1CB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3028" w:rsidRPr="00C01A9D" w:rsidRDefault="005D3028" w:rsidP="006A1C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3028" w:rsidRPr="00C01A9D" w:rsidRDefault="005D3028" w:rsidP="006A1C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D3028" w:rsidRPr="00C01A9D" w:rsidRDefault="005D3028" w:rsidP="006A1CB6">
            <w:pPr>
              <w:autoSpaceDE w:val="0"/>
              <w:autoSpaceDN w:val="0"/>
              <w:rPr>
                <w:sz w:val="20"/>
                <w:szCs w:val="20"/>
              </w:rPr>
            </w:pPr>
            <w:r w:rsidRPr="00C01A9D">
              <w:rPr>
                <w:sz w:val="20"/>
                <w:szCs w:val="20"/>
              </w:rPr>
              <w:t>- на бумажном носителе - по мере обращения в Банк уполномоченного лица Клиента</w:t>
            </w:r>
          </w:p>
        </w:tc>
      </w:tr>
      <w:tr w:rsidR="005D3028" w:rsidRPr="00C01A9D" w:rsidTr="006A1CB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028" w:rsidRPr="00C01A9D" w:rsidRDefault="005D3028" w:rsidP="006A1C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3028" w:rsidRPr="00C01A9D" w:rsidRDefault="005D3028" w:rsidP="006A1C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D3028" w:rsidRPr="00C01A9D" w:rsidRDefault="005D3028" w:rsidP="006A1CB6">
            <w:pPr>
              <w:autoSpaceDE w:val="0"/>
              <w:autoSpaceDN w:val="0"/>
              <w:rPr>
                <w:sz w:val="20"/>
                <w:szCs w:val="20"/>
              </w:rPr>
            </w:pPr>
            <w:r w:rsidRPr="00C01A9D">
              <w:rPr>
                <w:sz w:val="20"/>
                <w:szCs w:val="20"/>
              </w:rPr>
              <w:t>- в электронном виде - ежедневно</w:t>
            </w:r>
          </w:p>
        </w:tc>
      </w:tr>
      <w:tr w:rsidR="005D3028" w:rsidRPr="00C01A9D" w:rsidTr="006A1CB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3028" w:rsidRPr="00C01A9D" w:rsidRDefault="005D3028" w:rsidP="006A1C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3028" w:rsidRPr="00C01A9D" w:rsidRDefault="005D3028" w:rsidP="006A1C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D3028" w:rsidRPr="00C01A9D" w:rsidRDefault="005D3028" w:rsidP="006A1C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D3028" w:rsidRPr="00C01A9D" w:rsidTr="006A1CB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3028" w:rsidRPr="00C01A9D" w:rsidRDefault="005D3028" w:rsidP="006A1C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3028" w:rsidRPr="00C01A9D" w:rsidRDefault="005D3028" w:rsidP="006A1C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D3028" w:rsidRPr="00C01A9D" w:rsidRDefault="005D3028" w:rsidP="006A1C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D3028" w:rsidRPr="00C01A9D" w:rsidTr="006A1CB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028" w:rsidRPr="00C01A9D" w:rsidRDefault="005D3028" w:rsidP="006A1C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3028" w:rsidRPr="00C01A9D" w:rsidRDefault="005D3028" w:rsidP="006A1C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028" w:rsidRPr="00C01A9D" w:rsidRDefault="005D3028" w:rsidP="006A1C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5D3028" w:rsidRPr="00C01A9D" w:rsidRDefault="005D3028" w:rsidP="005D3028">
      <w:pPr>
        <w:autoSpaceDE w:val="0"/>
        <w:autoSpaceDN w:val="0"/>
        <w:rPr>
          <w:sz w:val="20"/>
          <w:szCs w:val="20"/>
        </w:rPr>
      </w:pPr>
    </w:p>
    <w:p w:rsidR="005D3028" w:rsidRPr="00C01A9D" w:rsidRDefault="005D3028" w:rsidP="005D3028">
      <w:pPr>
        <w:pageBreakBefore/>
        <w:autoSpaceDE w:val="0"/>
        <w:autoSpaceDN w:val="0"/>
        <w:spacing w:after="400"/>
        <w:jc w:val="right"/>
        <w:rPr>
          <w:sz w:val="20"/>
          <w:szCs w:val="20"/>
        </w:rPr>
      </w:pPr>
      <w:r w:rsidRPr="00C01A9D">
        <w:rPr>
          <w:sz w:val="20"/>
          <w:szCs w:val="20"/>
        </w:rPr>
        <w:lastRenderedPageBreak/>
        <w:t>Оборотная сторона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04"/>
        <w:gridCol w:w="922"/>
        <w:gridCol w:w="757"/>
        <w:gridCol w:w="278"/>
        <w:gridCol w:w="479"/>
        <w:gridCol w:w="758"/>
        <w:gridCol w:w="757"/>
        <w:gridCol w:w="757"/>
        <w:gridCol w:w="758"/>
      </w:tblGrid>
      <w:tr w:rsidR="005D3028" w:rsidRPr="00C01A9D" w:rsidTr="006A1C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028" w:rsidRPr="00C01A9D" w:rsidRDefault="005D3028" w:rsidP="006A1CB6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028" w:rsidRPr="00C01A9D" w:rsidRDefault="005D3028" w:rsidP="006A1CB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01A9D">
              <w:rPr>
                <w:sz w:val="20"/>
                <w:szCs w:val="20"/>
              </w:rPr>
              <w:t>№ счета</w:t>
            </w:r>
          </w:p>
        </w:tc>
        <w:tc>
          <w:tcPr>
            <w:tcW w:w="35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028" w:rsidRPr="00C01A9D" w:rsidRDefault="005D3028" w:rsidP="006A1C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D3028" w:rsidRPr="00C01A9D" w:rsidTr="006A1C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028" w:rsidRPr="00C01A9D" w:rsidRDefault="005D3028" w:rsidP="006A1CB6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028" w:rsidRPr="00C01A9D" w:rsidRDefault="005D3028" w:rsidP="006A1CB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028" w:rsidRPr="00C01A9D" w:rsidRDefault="005D3028" w:rsidP="006A1C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D3028" w:rsidRPr="00C01A9D" w:rsidTr="006A1CB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028" w:rsidRPr="00C01A9D" w:rsidRDefault="005D3028" w:rsidP="006A1CB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01A9D">
              <w:rPr>
                <w:sz w:val="20"/>
                <w:szCs w:val="20"/>
              </w:rPr>
              <w:t>Клиент (сокращенное наименование</w:t>
            </w:r>
            <w:r w:rsidRPr="00C01A9D">
              <w:rPr>
                <w:sz w:val="20"/>
                <w:szCs w:val="20"/>
              </w:rPr>
              <w:br/>
              <w:t>владельца счета)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028" w:rsidRPr="00C01A9D" w:rsidRDefault="005D3028" w:rsidP="006A1C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5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028" w:rsidRPr="00C01A9D" w:rsidRDefault="005D3028" w:rsidP="006A1C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D3028" w:rsidRPr="00C01A9D" w:rsidTr="006A1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0" w:type="dxa"/>
            <w:vMerge w:val="restart"/>
            <w:tcBorders>
              <w:bottom w:val="nil"/>
            </w:tcBorders>
            <w:vAlign w:val="center"/>
          </w:tcPr>
          <w:p w:rsidR="005D3028" w:rsidRPr="00C01A9D" w:rsidRDefault="005D3028" w:rsidP="006A1CB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01A9D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126" w:type="dxa"/>
            <w:gridSpan w:val="2"/>
            <w:vMerge w:val="restart"/>
            <w:tcBorders>
              <w:bottom w:val="nil"/>
            </w:tcBorders>
            <w:vAlign w:val="center"/>
          </w:tcPr>
          <w:p w:rsidR="005D3028" w:rsidRPr="00C01A9D" w:rsidRDefault="005D3028" w:rsidP="006A1CB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01A9D">
              <w:rPr>
                <w:sz w:val="20"/>
                <w:szCs w:val="20"/>
              </w:rPr>
              <w:t>Образец подписи</w:t>
            </w:r>
          </w:p>
        </w:tc>
        <w:tc>
          <w:tcPr>
            <w:tcW w:w="4544" w:type="dxa"/>
            <w:gridSpan w:val="7"/>
            <w:tcBorders>
              <w:left w:val="nil"/>
              <w:bottom w:val="nil"/>
            </w:tcBorders>
          </w:tcPr>
          <w:p w:rsidR="005D3028" w:rsidRPr="00C01A9D" w:rsidRDefault="005D3028" w:rsidP="006A1CB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01A9D">
              <w:rPr>
                <w:sz w:val="20"/>
                <w:szCs w:val="20"/>
              </w:rPr>
              <w:t>Срок полномочий</w:t>
            </w:r>
          </w:p>
        </w:tc>
      </w:tr>
      <w:tr w:rsidR="005D3028" w:rsidRPr="00C01A9D" w:rsidTr="006A1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3430" w:type="dxa"/>
            <w:vMerge/>
            <w:tcBorders>
              <w:top w:val="nil"/>
            </w:tcBorders>
            <w:vAlign w:val="center"/>
          </w:tcPr>
          <w:p w:rsidR="005D3028" w:rsidRPr="00C01A9D" w:rsidRDefault="005D3028" w:rsidP="006A1CB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vMerge/>
            <w:tcBorders>
              <w:top w:val="nil"/>
            </w:tcBorders>
            <w:vAlign w:val="center"/>
          </w:tcPr>
          <w:p w:rsidR="005D3028" w:rsidRPr="00C01A9D" w:rsidRDefault="005D3028" w:rsidP="006A1CB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4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5D3028" w:rsidRPr="00C01A9D" w:rsidRDefault="005D3028" w:rsidP="006A1C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D3028" w:rsidRPr="00C01A9D" w:rsidTr="006A1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30" w:type="dxa"/>
          </w:tcPr>
          <w:p w:rsidR="005D3028" w:rsidRPr="00C01A9D" w:rsidRDefault="005D3028" w:rsidP="006A1CB6">
            <w:pPr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126" w:type="dxa"/>
            <w:gridSpan w:val="2"/>
          </w:tcPr>
          <w:p w:rsidR="005D3028" w:rsidRPr="00C01A9D" w:rsidRDefault="005D3028" w:rsidP="006A1C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44" w:type="dxa"/>
            <w:gridSpan w:val="7"/>
            <w:tcBorders>
              <w:left w:val="nil"/>
              <w:bottom w:val="nil"/>
            </w:tcBorders>
          </w:tcPr>
          <w:p w:rsidR="005D3028" w:rsidRPr="00C01A9D" w:rsidRDefault="005D3028" w:rsidP="006A1C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D3028" w:rsidRPr="00C01A9D" w:rsidTr="006A1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30" w:type="dxa"/>
          </w:tcPr>
          <w:p w:rsidR="005D3028" w:rsidRPr="00C01A9D" w:rsidRDefault="005D3028" w:rsidP="006A1CB6">
            <w:pPr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126" w:type="dxa"/>
            <w:gridSpan w:val="2"/>
          </w:tcPr>
          <w:p w:rsidR="005D3028" w:rsidRPr="00C01A9D" w:rsidRDefault="005D3028" w:rsidP="006A1C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44" w:type="dxa"/>
            <w:gridSpan w:val="7"/>
            <w:tcBorders>
              <w:top w:val="nil"/>
              <w:left w:val="nil"/>
              <w:bottom w:val="nil"/>
            </w:tcBorders>
          </w:tcPr>
          <w:p w:rsidR="005D3028" w:rsidRPr="00C01A9D" w:rsidRDefault="005D3028" w:rsidP="006A1C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D3028" w:rsidRPr="00C01A9D" w:rsidTr="006A1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30" w:type="dxa"/>
          </w:tcPr>
          <w:p w:rsidR="005D3028" w:rsidRPr="00C01A9D" w:rsidRDefault="005D3028" w:rsidP="006A1CB6">
            <w:pPr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126" w:type="dxa"/>
            <w:gridSpan w:val="2"/>
          </w:tcPr>
          <w:p w:rsidR="005D3028" w:rsidRPr="00C01A9D" w:rsidRDefault="005D3028" w:rsidP="006A1C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44" w:type="dxa"/>
            <w:gridSpan w:val="7"/>
            <w:tcBorders>
              <w:top w:val="nil"/>
              <w:left w:val="nil"/>
              <w:bottom w:val="nil"/>
            </w:tcBorders>
          </w:tcPr>
          <w:p w:rsidR="005D3028" w:rsidRPr="00C01A9D" w:rsidRDefault="005D3028" w:rsidP="006A1C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D3028" w:rsidRPr="00C01A9D" w:rsidTr="006A1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30" w:type="dxa"/>
          </w:tcPr>
          <w:p w:rsidR="005D3028" w:rsidRPr="00C01A9D" w:rsidRDefault="005D3028" w:rsidP="006A1C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26" w:type="dxa"/>
            <w:gridSpan w:val="2"/>
          </w:tcPr>
          <w:p w:rsidR="005D3028" w:rsidRPr="00C01A9D" w:rsidRDefault="005D3028" w:rsidP="006A1C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44" w:type="dxa"/>
            <w:gridSpan w:val="7"/>
            <w:tcBorders>
              <w:top w:val="nil"/>
              <w:left w:val="nil"/>
              <w:bottom w:val="nil"/>
            </w:tcBorders>
          </w:tcPr>
          <w:p w:rsidR="005D3028" w:rsidRPr="00C01A9D" w:rsidRDefault="005D3028" w:rsidP="006A1C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D3028" w:rsidRPr="00C01A9D" w:rsidTr="006A1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30" w:type="dxa"/>
          </w:tcPr>
          <w:p w:rsidR="005D3028" w:rsidRPr="00C01A9D" w:rsidRDefault="005D3028" w:rsidP="006A1C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26" w:type="dxa"/>
            <w:gridSpan w:val="2"/>
          </w:tcPr>
          <w:p w:rsidR="005D3028" w:rsidRPr="00C01A9D" w:rsidRDefault="005D3028" w:rsidP="006A1C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44" w:type="dxa"/>
            <w:gridSpan w:val="7"/>
            <w:tcBorders>
              <w:top w:val="nil"/>
              <w:left w:val="nil"/>
              <w:bottom w:val="nil"/>
            </w:tcBorders>
          </w:tcPr>
          <w:p w:rsidR="005D3028" w:rsidRPr="00C01A9D" w:rsidRDefault="005D3028" w:rsidP="006A1C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D3028" w:rsidRPr="00C01A9D" w:rsidTr="006A1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30" w:type="dxa"/>
          </w:tcPr>
          <w:p w:rsidR="005D3028" w:rsidRPr="00C01A9D" w:rsidRDefault="005D3028" w:rsidP="006A1C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26" w:type="dxa"/>
            <w:gridSpan w:val="2"/>
          </w:tcPr>
          <w:p w:rsidR="005D3028" w:rsidRPr="00C01A9D" w:rsidRDefault="005D3028" w:rsidP="006A1C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44" w:type="dxa"/>
            <w:gridSpan w:val="7"/>
            <w:tcBorders>
              <w:top w:val="nil"/>
              <w:left w:val="nil"/>
              <w:bottom w:val="nil"/>
            </w:tcBorders>
          </w:tcPr>
          <w:p w:rsidR="005D3028" w:rsidRPr="00C01A9D" w:rsidRDefault="005D3028" w:rsidP="006A1C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D3028" w:rsidRPr="00C01A9D" w:rsidTr="006A1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56" w:type="dxa"/>
            <w:gridSpan w:val="3"/>
            <w:vMerge w:val="restart"/>
          </w:tcPr>
          <w:p w:rsidR="005D3028" w:rsidRPr="00C01A9D" w:rsidRDefault="005D3028" w:rsidP="006A1CB6">
            <w:pPr>
              <w:autoSpaceDE w:val="0"/>
              <w:autoSpaceDN w:val="0"/>
              <w:spacing w:before="240"/>
              <w:jc w:val="center"/>
              <w:rPr>
                <w:sz w:val="20"/>
                <w:szCs w:val="20"/>
              </w:rPr>
            </w:pPr>
            <w:r w:rsidRPr="00C01A9D">
              <w:rPr>
                <w:sz w:val="20"/>
                <w:szCs w:val="20"/>
              </w:rPr>
              <w:t>Дата оформления карточки</w:t>
            </w:r>
          </w:p>
          <w:p w:rsidR="005D3028" w:rsidRPr="00C01A9D" w:rsidRDefault="005D3028" w:rsidP="006A1CB6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4" w:type="dxa"/>
            <w:gridSpan w:val="7"/>
            <w:tcBorders>
              <w:bottom w:val="nil"/>
            </w:tcBorders>
          </w:tcPr>
          <w:p w:rsidR="005D3028" w:rsidRPr="00C01A9D" w:rsidRDefault="005D3028" w:rsidP="006A1CB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01A9D">
              <w:rPr>
                <w:sz w:val="20"/>
                <w:szCs w:val="20"/>
              </w:rPr>
              <w:t>Образец оттиска печати</w:t>
            </w:r>
          </w:p>
        </w:tc>
      </w:tr>
      <w:tr w:rsidR="005D3028" w:rsidRPr="00C01A9D" w:rsidTr="006A1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80"/>
        </w:trPr>
        <w:tc>
          <w:tcPr>
            <w:tcW w:w="4556" w:type="dxa"/>
            <w:gridSpan w:val="3"/>
            <w:vMerge/>
            <w:vAlign w:val="center"/>
          </w:tcPr>
          <w:p w:rsidR="005D3028" w:rsidRPr="00C01A9D" w:rsidRDefault="005D3028" w:rsidP="006A1C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44" w:type="dxa"/>
            <w:gridSpan w:val="7"/>
            <w:vMerge w:val="restart"/>
            <w:tcBorders>
              <w:top w:val="nil"/>
              <w:bottom w:val="nil"/>
            </w:tcBorders>
          </w:tcPr>
          <w:p w:rsidR="005D3028" w:rsidRPr="00C01A9D" w:rsidRDefault="005D3028" w:rsidP="006A1C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D3028" w:rsidRPr="00C01A9D" w:rsidTr="006A1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420"/>
        </w:trPr>
        <w:tc>
          <w:tcPr>
            <w:tcW w:w="4556" w:type="dxa"/>
            <w:gridSpan w:val="3"/>
            <w:tcBorders>
              <w:bottom w:val="nil"/>
            </w:tcBorders>
          </w:tcPr>
          <w:p w:rsidR="005D3028" w:rsidRPr="00C01A9D" w:rsidRDefault="005D3028" w:rsidP="006A1CB6">
            <w:pPr>
              <w:autoSpaceDE w:val="0"/>
              <w:autoSpaceDN w:val="0"/>
              <w:spacing w:before="240"/>
              <w:jc w:val="center"/>
              <w:rPr>
                <w:sz w:val="20"/>
                <w:szCs w:val="20"/>
              </w:rPr>
            </w:pPr>
            <w:r w:rsidRPr="00C01A9D">
              <w:rPr>
                <w:sz w:val="20"/>
                <w:szCs w:val="20"/>
              </w:rPr>
              <w:t>Подпись клиента (владельца счета)</w:t>
            </w:r>
          </w:p>
          <w:p w:rsidR="005D3028" w:rsidRPr="00C01A9D" w:rsidRDefault="005D3028" w:rsidP="006A1CB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5D3028" w:rsidRPr="00C01A9D" w:rsidRDefault="005D3028" w:rsidP="006A1CB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4" w:type="dxa"/>
            <w:gridSpan w:val="7"/>
            <w:vMerge/>
            <w:tcBorders>
              <w:top w:val="nil"/>
              <w:left w:val="nil"/>
            </w:tcBorders>
          </w:tcPr>
          <w:p w:rsidR="005D3028" w:rsidRPr="00C01A9D" w:rsidRDefault="005D3028" w:rsidP="006A1C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D3028" w:rsidRPr="00C01A9D" w:rsidTr="006A1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4556" w:type="dxa"/>
            <w:gridSpan w:val="3"/>
            <w:vAlign w:val="center"/>
          </w:tcPr>
          <w:p w:rsidR="005D3028" w:rsidRPr="00C01A9D" w:rsidRDefault="005D3028" w:rsidP="006A1CB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01A9D">
              <w:rPr>
                <w:sz w:val="20"/>
                <w:szCs w:val="20"/>
              </w:rPr>
              <w:t>Место для удостоверительной надписи</w:t>
            </w:r>
            <w:r w:rsidRPr="00C01A9D">
              <w:rPr>
                <w:sz w:val="20"/>
                <w:szCs w:val="20"/>
              </w:rPr>
              <w:br/>
              <w:t>о свидетельствовании подлинности подписей</w:t>
            </w:r>
          </w:p>
        </w:tc>
        <w:tc>
          <w:tcPr>
            <w:tcW w:w="4544" w:type="dxa"/>
            <w:gridSpan w:val="7"/>
            <w:tcBorders>
              <w:left w:val="nil"/>
            </w:tcBorders>
            <w:vAlign w:val="center"/>
          </w:tcPr>
          <w:p w:rsidR="005D3028" w:rsidRPr="00C01A9D" w:rsidRDefault="005D3028" w:rsidP="006A1CB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01A9D">
              <w:rPr>
                <w:sz w:val="20"/>
                <w:szCs w:val="20"/>
              </w:rPr>
              <w:t>Выданы денежные чеки</w:t>
            </w:r>
          </w:p>
        </w:tc>
      </w:tr>
      <w:tr w:rsidR="005D3028" w:rsidRPr="00C01A9D" w:rsidTr="006A1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4556" w:type="dxa"/>
            <w:gridSpan w:val="3"/>
            <w:vMerge w:val="restart"/>
            <w:tcBorders>
              <w:top w:val="nil"/>
            </w:tcBorders>
          </w:tcPr>
          <w:p w:rsidR="005D3028" w:rsidRPr="00C01A9D" w:rsidRDefault="005D3028" w:rsidP="006A1C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nil"/>
            </w:tcBorders>
            <w:vAlign w:val="center"/>
          </w:tcPr>
          <w:p w:rsidR="005D3028" w:rsidRPr="00C01A9D" w:rsidRDefault="005D3028" w:rsidP="006A1CB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01A9D">
              <w:rPr>
                <w:sz w:val="20"/>
                <w:szCs w:val="20"/>
              </w:rPr>
              <w:t>дата</w:t>
            </w:r>
          </w:p>
        </w:tc>
        <w:tc>
          <w:tcPr>
            <w:tcW w:w="757" w:type="dxa"/>
            <w:gridSpan w:val="2"/>
            <w:vAlign w:val="center"/>
          </w:tcPr>
          <w:p w:rsidR="005D3028" w:rsidRPr="00C01A9D" w:rsidRDefault="005D3028" w:rsidP="006A1CB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01A9D">
              <w:rPr>
                <w:sz w:val="20"/>
                <w:szCs w:val="20"/>
              </w:rPr>
              <w:t>с №</w:t>
            </w:r>
          </w:p>
        </w:tc>
        <w:tc>
          <w:tcPr>
            <w:tcW w:w="758" w:type="dxa"/>
            <w:vAlign w:val="center"/>
          </w:tcPr>
          <w:p w:rsidR="005D3028" w:rsidRPr="00C01A9D" w:rsidRDefault="005D3028" w:rsidP="006A1CB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01A9D">
              <w:rPr>
                <w:sz w:val="20"/>
                <w:szCs w:val="20"/>
              </w:rPr>
              <w:t>по №</w:t>
            </w:r>
          </w:p>
        </w:tc>
        <w:tc>
          <w:tcPr>
            <w:tcW w:w="757" w:type="dxa"/>
            <w:vAlign w:val="center"/>
          </w:tcPr>
          <w:p w:rsidR="005D3028" w:rsidRPr="00C01A9D" w:rsidRDefault="005D3028" w:rsidP="006A1CB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01A9D">
              <w:rPr>
                <w:sz w:val="20"/>
                <w:szCs w:val="20"/>
              </w:rPr>
              <w:t>дата</w:t>
            </w:r>
          </w:p>
        </w:tc>
        <w:tc>
          <w:tcPr>
            <w:tcW w:w="757" w:type="dxa"/>
            <w:vAlign w:val="center"/>
          </w:tcPr>
          <w:p w:rsidR="005D3028" w:rsidRPr="00C01A9D" w:rsidRDefault="005D3028" w:rsidP="006A1CB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01A9D">
              <w:rPr>
                <w:sz w:val="20"/>
                <w:szCs w:val="20"/>
              </w:rPr>
              <w:t>с №</w:t>
            </w:r>
          </w:p>
        </w:tc>
        <w:tc>
          <w:tcPr>
            <w:tcW w:w="758" w:type="dxa"/>
            <w:vAlign w:val="center"/>
          </w:tcPr>
          <w:p w:rsidR="005D3028" w:rsidRPr="00C01A9D" w:rsidRDefault="005D3028" w:rsidP="006A1CB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01A9D">
              <w:rPr>
                <w:sz w:val="20"/>
                <w:szCs w:val="20"/>
              </w:rPr>
              <w:t>по №</w:t>
            </w:r>
          </w:p>
        </w:tc>
      </w:tr>
      <w:tr w:rsidR="005D3028" w:rsidRPr="00C01A9D" w:rsidTr="006A1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556" w:type="dxa"/>
            <w:gridSpan w:val="3"/>
            <w:vMerge/>
          </w:tcPr>
          <w:p w:rsidR="005D3028" w:rsidRPr="00C01A9D" w:rsidRDefault="005D3028" w:rsidP="006A1CB6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nil"/>
            </w:tcBorders>
          </w:tcPr>
          <w:p w:rsidR="005D3028" w:rsidRPr="00C01A9D" w:rsidRDefault="005D3028" w:rsidP="006A1CB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gridSpan w:val="2"/>
          </w:tcPr>
          <w:p w:rsidR="005D3028" w:rsidRPr="00C01A9D" w:rsidRDefault="005D3028" w:rsidP="006A1CB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:rsidR="005D3028" w:rsidRPr="00C01A9D" w:rsidRDefault="005D3028" w:rsidP="006A1CB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5D3028" w:rsidRPr="00C01A9D" w:rsidRDefault="005D3028" w:rsidP="006A1CB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5D3028" w:rsidRPr="00C01A9D" w:rsidRDefault="005D3028" w:rsidP="006A1CB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:rsidR="005D3028" w:rsidRPr="00C01A9D" w:rsidRDefault="005D3028" w:rsidP="006A1CB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5D3028" w:rsidRPr="00C01A9D" w:rsidTr="006A1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556" w:type="dxa"/>
            <w:gridSpan w:val="3"/>
            <w:vMerge/>
          </w:tcPr>
          <w:p w:rsidR="005D3028" w:rsidRPr="00C01A9D" w:rsidRDefault="005D3028" w:rsidP="006A1CB6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nil"/>
            </w:tcBorders>
          </w:tcPr>
          <w:p w:rsidR="005D3028" w:rsidRPr="00C01A9D" w:rsidRDefault="005D3028" w:rsidP="006A1CB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gridSpan w:val="2"/>
          </w:tcPr>
          <w:p w:rsidR="005D3028" w:rsidRPr="00C01A9D" w:rsidRDefault="005D3028" w:rsidP="006A1CB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:rsidR="005D3028" w:rsidRPr="00C01A9D" w:rsidRDefault="005D3028" w:rsidP="006A1CB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5D3028" w:rsidRPr="00C01A9D" w:rsidRDefault="005D3028" w:rsidP="006A1CB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5D3028" w:rsidRPr="00C01A9D" w:rsidRDefault="005D3028" w:rsidP="006A1CB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:rsidR="005D3028" w:rsidRPr="00C01A9D" w:rsidRDefault="005D3028" w:rsidP="006A1CB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5D3028" w:rsidRPr="00C01A9D" w:rsidTr="006A1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556" w:type="dxa"/>
            <w:gridSpan w:val="3"/>
            <w:vMerge/>
          </w:tcPr>
          <w:p w:rsidR="005D3028" w:rsidRPr="00C01A9D" w:rsidRDefault="005D3028" w:rsidP="006A1CB6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nil"/>
            </w:tcBorders>
          </w:tcPr>
          <w:p w:rsidR="005D3028" w:rsidRPr="00C01A9D" w:rsidRDefault="005D3028" w:rsidP="006A1CB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gridSpan w:val="2"/>
          </w:tcPr>
          <w:p w:rsidR="005D3028" w:rsidRPr="00C01A9D" w:rsidRDefault="005D3028" w:rsidP="006A1CB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:rsidR="005D3028" w:rsidRPr="00C01A9D" w:rsidRDefault="005D3028" w:rsidP="006A1CB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5D3028" w:rsidRPr="00C01A9D" w:rsidRDefault="005D3028" w:rsidP="006A1CB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5D3028" w:rsidRPr="00C01A9D" w:rsidRDefault="005D3028" w:rsidP="006A1CB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:rsidR="005D3028" w:rsidRPr="00C01A9D" w:rsidRDefault="005D3028" w:rsidP="006A1CB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5D3028" w:rsidRPr="00C01A9D" w:rsidTr="006A1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556" w:type="dxa"/>
            <w:gridSpan w:val="3"/>
            <w:vMerge/>
          </w:tcPr>
          <w:p w:rsidR="005D3028" w:rsidRPr="00C01A9D" w:rsidRDefault="005D3028" w:rsidP="006A1CB6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nil"/>
            </w:tcBorders>
          </w:tcPr>
          <w:p w:rsidR="005D3028" w:rsidRPr="00C01A9D" w:rsidRDefault="005D3028" w:rsidP="006A1CB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gridSpan w:val="2"/>
          </w:tcPr>
          <w:p w:rsidR="005D3028" w:rsidRPr="00C01A9D" w:rsidRDefault="005D3028" w:rsidP="006A1CB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:rsidR="005D3028" w:rsidRPr="00C01A9D" w:rsidRDefault="005D3028" w:rsidP="006A1CB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5D3028" w:rsidRPr="00C01A9D" w:rsidRDefault="005D3028" w:rsidP="006A1CB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5D3028" w:rsidRPr="00C01A9D" w:rsidRDefault="005D3028" w:rsidP="006A1CB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:rsidR="005D3028" w:rsidRPr="00C01A9D" w:rsidRDefault="005D3028" w:rsidP="006A1CB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5D3028" w:rsidRPr="00C01A9D" w:rsidRDefault="005D3028" w:rsidP="005D3028">
      <w:pPr>
        <w:autoSpaceDE w:val="0"/>
        <w:autoSpaceDN w:val="0"/>
        <w:rPr>
          <w:rFonts w:ascii="Arial" w:hAnsi="Arial" w:cs="Arial"/>
          <w:sz w:val="17"/>
          <w:szCs w:val="17"/>
        </w:rPr>
      </w:pPr>
    </w:p>
    <w:p w:rsidR="00D6780B" w:rsidRDefault="005D3028">
      <w:bookmarkStart w:id="0" w:name="_GoBack"/>
      <w:bookmarkEnd w:id="0"/>
    </w:p>
    <w:sectPr w:rsidR="00D6780B" w:rsidSect="005D302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E9"/>
    <w:rsid w:val="000C24FC"/>
    <w:rsid w:val="004D65E9"/>
    <w:rsid w:val="005D3028"/>
    <w:rsid w:val="00AC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Скрипник</dc:creator>
  <cp:keywords/>
  <dc:description/>
  <cp:lastModifiedBy>Ирина Скрипник</cp:lastModifiedBy>
  <cp:revision>2</cp:revision>
  <dcterms:created xsi:type="dcterms:W3CDTF">2022-09-13T07:31:00Z</dcterms:created>
  <dcterms:modified xsi:type="dcterms:W3CDTF">2022-09-13T07:32:00Z</dcterms:modified>
</cp:coreProperties>
</file>